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E8B" w:rsidRPr="00335E8B" w:rsidRDefault="00335E8B" w:rsidP="00335E8B">
      <w:pPr>
        <w:jc w:val="center"/>
        <w:rPr>
          <w:b/>
        </w:rPr>
      </w:pPr>
      <w:r w:rsidRPr="00335E8B">
        <w:rPr>
          <w:b/>
        </w:rPr>
        <w:t>BIO / EES / EGY 105 – Energy in Our World</w:t>
      </w:r>
    </w:p>
    <w:p w:rsidR="00335E8B" w:rsidRPr="00335E8B" w:rsidRDefault="00335E8B" w:rsidP="00335E8B">
      <w:pPr>
        <w:jc w:val="center"/>
        <w:rPr>
          <w:b/>
        </w:rPr>
      </w:pPr>
      <w:r w:rsidRPr="00335E8B">
        <w:rPr>
          <w:b/>
        </w:rPr>
        <w:t>Outline for Topic 12 – Petroleum</w:t>
      </w:r>
      <w:r w:rsidR="00A74146">
        <w:rPr>
          <w:b/>
        </w:rPr>
        <w:t xml:space="preserve"> I</w:t>
      </w:r>
    </w:p>
    <w:p w:rsidR="00335E8B" w:rsidRDefault="00335E8B" w:rsidP="00335E8B">
      <w:pPr>
        <w:jc w:val="center"/>
      </w:pPr>
      <w:r>
        <w:t>(</w:t>
      </w:r>
      <w:proofErr w:type="gramStart"/>
      <w:r>
        <w:t>see</w:t>
      </w:r>
      <w:proofErr w:type="gramEnd"/>
      <w:r>
        <w:t xml:space="preserve"> pp. 198-207; 208-209; 211-212 of your text)</w:t>
      </w:r>
    </w:p>
    <w:p w:rsidR="00335E8B" w:rsidRDefault="00335E8B" w:rsidP="00335E8B">
      <w:pPr>
        <w:jc w:val="center"/>
      </w:pPr>
    </w:p>
    <w:p w:rsidR="00335E8B" w:rsidRDefault="00335E8B" w:rsidP="00335E8B">
      <w:r>
        <w:t>I.  Introduction</w:t>
      </w:r>
    </w:p>
    <w:p w:rsidR="00335E8B" w:rsidRDefault="00335E8B" w:rsidP="00335E8B"/>
    <w:p w:rsidR="00335E8B" w:rsidRDefault="00335E8B" w:rsidP="00335E8B">
      <w:pPr>
        <w:pStyle w:val="ListParagraph"/>
        <w:numPr>
          <w:ilvl w:val="0"/>
          <w:numId w:val="5"/>
        </w:numPr>
      </w:pPr>
      <w:r>
        <w:t>What is petroleum?</w:t>
      </w:r>
    </w:p>
    <w:p w:rsidR="00335E8B" w:rsidRDefault="00335E8B" w:rsidP="00335E8B"/>
    <w:p w:rsidR="00665430" w:rsidRDefault="00665430" w:rsidP="00335E8B"/>
    <w:p w:rsidR="00335E8B" w:rsidRDefault="00335E8B" w:rsidP="00335E8B"/>
    <w:p w:rsidR="00335E8B" w:rsidRDefault="00335E8B" w:rsidP="00335E8B">
      <w:pPr>
        <w:pStyle w:val="ListParagraph"/>
        <w:numPr>
          <w:ilvl w:val="0"/>
          <w:numId w:val="5"/>
        </w:numPr>
      </w:pPr>
      <w:r>
        <w:t>What does it contain?</w:t>
      </w:r>
    </w:p>
    <w:p w:rsidR="00335E8B" w:rsidRDefault="00335E8B" w:rsidP="00335E8B">
      <w:pPr>
        <w:ind w:left="360"/>
      </w:pPr>
    </w:p>
    <w:p w:rsidR="00665430" w:rsidRDefault="00665430" w:rsidP="00335E8B">
      <w:pPr>
        <w:ind w:left="360"/>
      </w:pPr>
    </w:p>
    <w:p w:rsidR="00335E8B" w:rsidRDefault="00335E8B" w:rsidP="00335E8B">
      <w:pPr>
        <w:ind w:left="360"/>
      </w:pPr>
    </w:p>
    <w:p w:rsidR="00335E8B" w:rsidRDefault="00335E8B" w:rsidP="00335E8B">
      <w:pPr>
        <w:pStyle w:val="ListParagraph"/>
        <w:numPr>
          <w:ilvl w:val="0"/>
          <w:numId w:val="6"/>
        </w:numPr>
        <w:ind w:left="360" w:hanging="360"/>
      </w:pPr>
      <w:r>
        <w:t>Classification of petroleum</w:t>
      </w:r>
    </w:p>
    <w:p w:rsidR="00335E8B" w:rsidRDefault="00335E8B" w:rsidP="00335E8B"/>
    <w:p w:rsidR="00665430" w:rsidRDefault="00335E8B" w:rsidP="00665430">
      <w:pPr>
        <w:pStyle w:val="ListParagraph"/>
        <w:numPr>
          <w:ilvl w:val="0"/>
          <w:numId w:val="7"/>
        </w:numPr>
        <w:ind w:left="810" w:hanging="450"/>
      </w:pPr>
      <w:r>
        <w:t>Crude vs. refined</w:t>
      </w:r>
    </w:p>
    <w:p w:rsidR="00665430" w:rsidRDefault="00665430" w:rsidP="00665430"/>
    <w:p w:rsidR="00665430" w:rsidRDefault="00665430" w:rsidP="00665430"/>
    <w:p w:rsidR="00665430" w:rsidRDefault="00665430" w:rsidP="00665430"/>
    <w:p w:rsidR="00665430" w:rsidRDefault="00335E8B" w:rsidP="00665430">
      <w:pPr>
        <w:pStyle w:val="ListParagraph"/>
        <w:numPr>
          <w:ilvl w:val="0"/>
          <w:numId w:val="7"/>
        </w:numPr>
        <w:ind w:left="810" w:hanging="450"/>
      </w:pPr>
      <w:r>
        <w:t>Light vs. intermediate vs. heavy</w:t>
      </w:r>
    </w:p>
    <w:p w:rsidR="00665430" w:rsidRDefault="00665430" w:rsidP="00665430"/>
    <w:p w:rsidR="00665430" w:rsidRDefault="00665430" w:rsidP="00665430"/>
    <w:p w:rsidR="00665430" w:rsidRDefault="00665430" w:rsidP="00665430"/>
    <w:p w:rsidR="00335E8B" w:rsidRDefault="00335E8B" w:rsidP="00665430">
      <w:pPr>
        <w:pStyle w:val="ListParagraph"/>
        <w:numPr>
          <w:ilvl w:val="0"/>
          <w:numId w:val="7"/>
        </w:numPr>
        <w:ind w:left="810" w:hanging="450"/>
      </w:pPr>
      <w:r>
        <w:t>Sweet vs. sour</w:t>
      </w:r>
    </w:p>
    <w:p w:rsidR="00335E8B" w:rsidRDefault="00335E8B" w:rsidP="00335E8B"/>
    <w:p w:rsidR="008B0044" w:rsidRDefault="008B0044" w:rsidP="00335E8B"/>
    <w:p w:rsidR="00335E8B" w:rsidRDefault="00335E8B" w:rsidP="00335E8B"/>
    <w:p w:rsidR="00335E8B" w:rsidRDefault="00335E8B" w:rsidP="00335E8B">
      <w:r>
        <w:t>III.  Geology of petroleum.</w:t>
      </w:r>
    </w:p>
    <w:p w:rsidR="00335E8B" w:rsidRDefault="00335E8B" w:rsidP="00335E8B"/>
    <w:p w:rsidR="00665430" w:rsidRDefault="00335E8B" w:rsidP="00665430">
      <w:pPr>
        <w:pStyle w:val="ListParagraph"/>
        <w:numPr>
          <w:ilvl w:val="0"/>
          <w:numId w:val="8"/>
        </w:numPr>
      </w:pPr>
      <w:r>
        <w:t>How does petroleum form? (</w:t>
      </w:r>
      <w:proofErr w:type="gramStart"/>
      <w:r>
        <w:t>compare</w:t>
      </w:r>
      <w:proofErr w:type="gramEnd"/>
      <w:r>
        <w:t xml:space="preserve"> against coal)</w:t>
      </w:r>
    </w:p>
    <w:p w:rsidR="00665430" w:rsidRDefault="00665430" w:rsidP="00665430"/>
    <w:p w:rsidR="00665430" w:rsidRDefault="00665430" w:rsidP="00665430"/>
    <w:p w:rsidR="00665430" w:rsidRDefault="00665430" w:rsidP="00665430"/>
    <w:p w:rsidR="00665430" w:rsidRDefault="00335E8B" w:rsidP="00665430">
      <w:pPr>
        <w:pStyle w:val="ListParagraph"/>
        <w:numPr>
          <w:ilvl w:val="0"/>
          <w:numId w:val="8"/>
        </w:numPr>
      </w:pPr>
      <w:r>
        <w:t>Source and trap rock</w:t>
      </w:r>
    </w:p>
    <w:p w:rsidR="00665430" w:rsidRDefault="00665430" w:rsidP="00665430"/>
    <w:p w:rsidR="00665430" w:rsidRDefault="00665430" w:rsidP="00665430"/>
    <w:p w:rsidR="00665430" w:rsidRDefault="00665430" w:rsidP="00665430"/>
    <w:p w:rsidR="00665430" w:rsidRDefault="00335E8B" w:rsidP="00665430">
      <w:pPr>
        <w:pStyle w:val="ListParagraph"/>
        <w:numPr>
          <w:ilvl w:val="0"/>
          <w:numId w:val="8"/>
        </w:numPr>
      </w:pPr>
      <w:r>
        <w:t>Anticlines and synclines</w:t>
      </w:r>
    </w:p>
    <w:p w:rsidR="00665430" w:rsidRDefault="00665430" w:rsidP="00665430"/>
    <w:p w:rsidR="00665430" w:rsidRDefault="00665430" w:rsidP="00665430"/>
    <w:p w:rsidR="00665430" w:rsidRDefault="00665430" w:rsidP="00665430"/>
    <w:p w:rsidR="00665430" w:rsidRDefault="00335E8B" w:rsidP="00665430">
      <w:pPr>
        <w:pStyle w:val="ListParagraph"/>
        <w:numPr>
          <w:ilvl w:val="0"/>
          <w:numId w:val="8"/>
        </w:numPr>
      </w:pPr>
      <w:r>
        <w:t>Oil (tar) sands?</w:t>
      </w:r>
    </w:p>
    <w:p w:rsidR="00665430" w:rsidRDefault="00665430" w:rsidP="00665430"/>
    <w:p w:rsidR="00335E8B" w:rsidRDefault="00335E8B" w:rsidP="00665430"/>
    <w:p w:rsidR="00335E8B" w:rsidRDefault="00335E8B" w:rsidP="00335E8B"/>
    <w:p w:rsidR="00335E8B" w:rsidRDefault="00335E8B" w:rsidP="00335E8B">
      <w:pPr>
        <w:pStyle w:val="ListParagraph"/>
        <w:numPr>
          <w:ilvl w:val="0"/>
          <w:numId w:val="4"/>
        </w:numPr>
        <w:ind w:left="360" w:hanging="360"/>
      </w:pPr>
      <w:r>
        <w:t>Availability of petroleum</w:t>
      </w:r>
    </w:p>
    <w:p w:rsidR="00335E8B" w:rsidRDefault="00335E8B" w:rsidP="00335E8B">
      <w:pPr>
        <w:pStyle w:val="ListParagraph"/>
        <w:ind w:left="360"/>
      </w:pPr>
    </w:p>
    <w:p w:rsidR="008B0044" w:rsidRDefault="00335E8B" w:rsidP="008B0044">
      <w:pPr>
        <w:pStyle w:val="ListParagraph"/>
        <w:numPr>
          <w:ilvl w:val="0"/>
          <w:numId w:val="9"/>
        </w:numPr>
      </w:pPr>
      <w:r>
        <w:t>Factors influencing availability: reserves and production</w:t>
      </w:r>
    </w:p>
    <w:p w:rsidR="008B0044" w:rsidRDefault="008B0044" w:rsidP="008B0044"/>
    <w:p w:rsidR="008B0044" w:rsidRDefault="008B0044" w:rsidP="008B0044"/>
    <w:p w:rsidR="008B0044" w:rsidRDefault="008B0044" w:rsidP="008B0044"/>
    <w:p w:rsidR="00335E8B" w:rsidRDefault="00335E8B" w:rsidP="008B0044">
      <w:pPr>
        <w:pStyle w:val="ListParagraph"/>
        <w:numPr>
          <w:ilvl w:val="0"/>
          <w:numId w:val="9"/>
        </w:numPr>
      </w:pPr>
      <w:r>
        <w:t>Forms of oil reserves worldwide (conventional, heavy, extra heavy, oil sands)</w:t>
      </w:r>
    </w:p>
    <w:p w:rsidR="008B0044" w:rsidRDefault="008B0044" w:rsidP="00335E8B"/>
    <w:p w:rsidR="008B0044" w:rsidRDefault="008B0044" w:rsidP="00335E8B"/>
    <w:p w:rsidR="00335E8B" w:rsidRDefault="00335E8B" w:rsidP="00335E8B"/>
    <w:p w:rsidR="008B0044" w:rsidRDefault="00335E8B" w:rsidP="00335E8B">
      <w:pPr>
        <w:pStyle w:val="ListParagraph"/>
        <w:numPr>
          <w:ilvl w:val="3"/>
          <w:numId w:val="3"/>
        </w:numPr>
        <w:ind w:left="1080"/>
      </w:pPr>
      <w:r>
        <w:t>Worldwide patterns</w:t>
      </w:r>
    </w:p>
    <w:p w:rsidR="00335E8B" w:rsidRDefault="00335E8B" w:rsidP="008B0044"/>
    <w:p w:rsidR="008B0044" w:rsidRDefault="00335E8B" w:rsidP="008B0044">
      <w:pPr>
        <w:pStyle w:val="ListParagraph"/>
        <w:numPr>
          <w:ilvl w:val="0"/>
          <w:numId w:val="10"/>
        </w:numPr>
      </w:pPr>
      <w:r>
        <w:t>Which countries have largest reserves?</w:t>
      </w:r>
    </w:p>
    <w:p w:rsidR="008B0044" w:rsidRDefault="008B0044" w:rsidP="008B0044"/>
    <w:p w:rsidR="008B0044" w:rsidRDefault="008B0044" w:rsidP="008B0044"/>
    <w:p w:rsidR="008B0044" w:rsidRDefault="008B0044" w:rsidP="008B0044"/>
    <w:p w:rsidR="008B0044" w:rsidRDefault="00335E8B" w:rsidP="008B0044">
      <w:pPr>
        <w:pStyle w:val="ListParagraph"/>
        <w:numPr>
          <w:ilvl w:val="0"/>
          <w:numId w:val="10"/>
        </w:numPr>
      </w:pPr>
      <w:r>
        <w:t>Which countries have largest production?</w:t>
      </w:r>
    </w:p>
    <w:p w:rsidR="008B0044" w:rsidRDefault="008B0044" w:rsidP="008B0044"/>
    <w:p w:rsidR="008B0044" w:rsidRDefault="008B0044" w:rsidP="008B0044"/>
    <w:p w:rsidR="00335E8B" w:rsidRDefault="00335E8B" w:rsidP="008B0044"/>
    <w:p w:rsidR="008B0044" w:rsidRDefault="00335E8B" w:rsidP="008B0044">
      <w:pPr>
        <w:pStyle w:val="ListParagraph"/>
        <w:numPr>
          <w:ilvl w:val="3"/>
          <w:numId w:val="3"/>
        </w:numPr>
        <w:ind w:left="1080"/>
      </w:pPr>
      <w:r>
        <w:t>U.S. patterns</w:t>
      </w:r>
    </w:p>
    <w:p w:rsidR="00335E8B" w:rsidRDefault="00335E8B" w:rsidP="008B0044">
      <w:pPr>
        <w:pStyle w:val="ListParagraph"/>
        <w:ind w:left="1080"/>
      </w:pPr>
    </w:p>
    <w:p w:rsidR="008B0044" w:rsidRDefault="00335E8B" w:rsidP="008B0044">
      <w:pPr>
        <w:pStyle w:val="ListParagraph"/>
        <w:numPr>
          <w:ilvl w:val="0"/>
          <w:numId w:val="11"/>
        </w:numPr>
      </w:pPr>
      <w:r>
        <w:t>Which states have largest reserves?</w:t>
      </w:r>
    </w:p>
    <w:p w:rsidR="007855D8" w:rsidRDefault="007855D8" w:rsidP="008B0044"/>
    <w:p w:rsidR="008B0044" w:rsidRDefault="008B0044" w:rsidP="008B0044"/>
    <w:p w:rsidR="008B0044" w:rsidRDefault="008B0044" w:rsidP="008B0044"/>
    <w:p w:rsidR="008B0044" w:rsidRDefault="008B0044" w:rsidP="008B0044"/>
    <w:p w:rsidR="008B0044" w:rsidRDefault="00335E8B" w:rsidP="008B0044">
      <w:pPr>
        <w:pStyle w:val="ListParagraph"/>
        <w:numPr>
          <w:ilvl w:val="0"/>
          <w:numId w:val="11"/>
        </w:numPr>
      </w:pPr>
      <w:r>
        <w:t>Which states have largest production?</w:t>
      </w:r>
    </w:p>
    <w:p w:rsidR="008B0044" w:rsidRDefault="008B0044" w:rsidP="008B0044"/>
    <w:p w:rsidR="008B0044" w:rsidRDefault="008B0044" w:rsidP="008B0044"/>
    <w:p w:rsidR="007855D8" w:rsidRDefault="007855D8" w:rsidP="008B0044"/>
    <w:p w:rsidR="00335E8B" w:rsidRDefault="00335E8B" w:rsidP="008B0044"/>
    <w:p w:rsidR="007F1119" w:rsidRDefault="00335E8B" w:rsidP="008B0044">
      <w:pPr>
        <w:pStyle w:val="ListParagraph"/>
        <w:numPr>
          <w:ilvl w:val="0"/>
          <w:numId w:val="4"/>
        </w:numPr>
        <w:ind w:left="360" w:hanging="360"/>
      </w:pPr>
      <w:r>
        <w:t>Stages of petroleum production</w:t>
      </w:r>
    </w:p>
    <w:p w:rsidR="00335E8B" w:rsidRDefault="00335E8B" w:rsidP="007F1119"/>
    <w:p w:rsidR="007F1119" w:rsidRDefault="00335E8B" w:rsidP="007F1119">
      <w:pPr>
        <w:pStyle w:val="ListParagraph"/>
        <w:numPr>
          <w:ilvl w:val="2"/>
          <w:numId w:val="4"/>
        </w:numPr>
        <w:ind w:left="720"/>
      </w:pPr>
      <w:r>
        <w:t>Exploration</w:t>
      </w:r>
    </w:p>
    <w:p w:rsidR="008B0044" w:rsidRDefault="008B0044" w:rsidP="007F1119"/>
    <w:p w:rsidR="007F1119" w:rsidRDefault="00335E8B" w:rsidP="007F1119">
      <w:pPr>
        <w:pStyle w:val="ListParagraph"/>
        <w:numPr>
          <w:ilvl w:val="3"/>
          <w:numId w:val="4"/>
        </w:numPr>
        <w:ind w:left="1080"/>
      </w:pPr>
      <w:r>
        <w:t>Methods used by geologists to find</w:t>
      </w:r>
    </w:p>
    <w:p w:rsidR="007F1119" w:rsidRDefault="007F1119" w:rsidP="007F1119"/>
    <w:p w:rsidR="007F1119" w:rsidRDefault="007F1119" w:rsidP="007F1119"/>
    <w:p w:rsidR="00335E8B" w:rsidRDefault="00335E8B" w:rsidP="007F1119"/>
    <w:p w:rsidR="007F1119" w:rsidRDefault="00335E8B" w:rsidP="007F1119">
      <w:pPr>
        <w:pStyle w:val="ListParagraph"/>
        <w:numPr>
          <w:ilvl w:val="2"/>
          <w:numId w:val="4"/>
        </w:numPr>
        <w:ind w:left="720"/>
      </w:pPr>
      <w:r>
        <w:t>Drilling</w:t>
      </w:r>
    </w:p>
    <w:p w:rsidR="00335E8B" w:rsidRDefault="00335E8B" w:rsidP="007F1119">
      <w:pPr>
        <w:pStyle w:val="ListParagraph"/>
        <w:ind w:left="1440"/>
      </w:pPr>
    </w:p>
    <w:p w:rsidR="007F1119" w:rsidRDefault="00335E8B" w:rsidP="007F1119">
      <w:pPr>
        <w:pStyle w:val="ListParagraph"/>
        <w:numPr>
          <w:ilvl w:val="3"/>
          <w:numId w:val="4"/>
        </w:numPr>
        <w:ind w:left="1080"/>
      </w:pPr>
      <w:r>
        <w:t>Steps taken by commercial drillers</w:t>
      </w:r>
    </w:p>
    <w:p w:rsidR="007F1119" w:rsidRDefault="007F1119" w:rsidP="007F1119"/>
    <w:p w:rsidR="007855D8" w:rsidRDefault="007855D8" w:rsidP="007F1119"/>
    <w:p w:rsidR="00335E8B" w:rsidRDefault="00335E8B" w:rsidP="007F1119"/>
    <w:p w:rsidR="007F1119" w:rsidRDefault="00335E8B" w:rsidP="007F1119">
      <w:pPr>
        <w:pStyle w:val="ListParagraph"/>
        <w:numPr>
          <w:ilvl w:val="2"/>
          <w:numId w:val="4"/>
        </w:numPr>
        <w:ind w:left="720"/>
      </w:pPr>
      <w:r>
        <w:t>Pumping</w:t>
      </w:r>
    </w:p>
    <w:p w:rsidR="00335E8B" w:rsidRDefault="00335E8B" w:rsidP="007F1119"/>
    <w:p w:rsidR="007855D8" w:rsidRDefault="00335E8B" w:rsidP="007F1119">
      <w:pPr>
        <w:pStyle w:val="ListParagraph"/>
        <w:numPr>
          <w:ilvl w:val="3"/>
          <w:numId w:val="4"/>
        </w:numPr>
        <w:ind w:left="1080"/>
      </w:pPr>
      <w:r>
        <w:t>Equipment needed and process</w:t>
      </w:r>
    </w:p>
    <w:p w:rsidR="007855D8" w:rsidRDefault="007855D8" w:rsidP="007855D8"/>
    <w:p w:rsidR="007855D8" w:rsidRDefault="007855D8" w:rsidP="007855D8"/>
    <w:p w:rsidR="007855D8" w:rsidRDefault="007855D8" w:rsidP="007855D8"/>
    <w:p w:rsidR="00335E8B" w:rsidRDefault="00335E8B" w:rsidP="007855D8"/>
    <w:p w:rsidR="007F1119" w:rsidRDefault="00335E8B" w:rsidP="007F1119">
      <w:pPr>
        <w:pStyle w:val="ListParagraph"/>
        <w:numPr>
          <w:ilvl w:val="2"/>
          <w:numId w:val="4"/>
        </w:numPr>
        <w:ind w:left="720"/>
      </w:pPr>
      <w:r>
        <w:t>Refining</w:t>
      </w:r>
    </w:p>
    <w:p w:rsidR="00335E8B" w:rsidRDefault="00335E8B" w:rsidP="007F1119"/>
    <w:p w:rsidR="007F1119" w:rsidRDefault="00335E8B" w:rsidP="007F1119">
      <w:pPr>
        <w:pStyle w:val="ListParagraph"/>
        <w:numPr>
          <w:ilvl w:val="3"/>
          <w:numId w:val="4"/>
        </w:numPr>
        <w:ind w:left="1080"/>
      </w:pPr>
      <w:r>
        <w:t>Where done</w:t>
      </w:r>
      <w:r w:rsidR="007855D8">
        <w:t>?</w:t>
      </w:r>
    </w:p>
    <w:p w:rsidR="007F1119" w:rsidRDefault="007F1119" w:rsidP="007F1119"/>
    <w:p w:rsidR="007855D8" w:rsidRDefault="007855D8" w:rsidP="007F1119"/>
    <w:p w:rsidR="007855D8" w:rsidRDefault="007855D8" w:rsidP="007F1119"/>
    <w:p w:rsidR="00335E8B" w:rsidRDefault="00335E8B" w:rsidP="007F1119"/>
    <w:p w:rsidR="007F1119" w:rsidRDefault="00335E8B" w:rsidP="007F1119">
      <w:pPr>
        <w:pStyle w:val="ListParagraph"/>
        <w:numPr>
          <w:ilvl w:val="3"/>
          <w:numId w:val="4"/>
        </w:numPr>
        <w:ind w:left="1080"/>
      </w:pPr>
      <w:r>
        <w:t>How components are separated</w:t>
      </w:r>
      <w:r w:rsidR="007855D8">
        <w:t>?</w:t>
      </w:r>
    </w:p>
    <w:p w:rsidR="007F1119" w:rsidRDefault="007F1119" w:rsidP="007F1119"/>
    <w:p w:rsidR="007855D8" w:rsidRDefault="007855D8" w:rsidP="007F1119"/>
    <w:p w:rsidR="007855D8" w:rsidRDefault="007855D8" w:rsidP="007F1119"/>
    <w:p w:rsidR="00335E8B" w:rsidRDefault="00335E8B" w:rsidP="007F1119"/>
    <w:p w:rsidR="007F1119" w:rsidRDefault="00335E8B" w:rsidP="007F1119">
      <w:pPr>
        <w:pStyle w:val="ListParagraph"/>
        <w:numPr>
          <w:ilvl w:val="3"/>
          <w:numId w:val="4"/>
        </w:numPr>
        <w:ind w:left="1080"/>
      </w:pPr>
      <w:r>
        <w:t>Percentage yield of various components</w:t>
      </w:r>
      <w:r w:rsidR="007855D8">
        <w:t>?</w:t>
      </w:r>
    </w:p>
    <w:p w:rsidR="007F1119" w:rsidRDefault="007F1119" w:rsidP="007F1119"/>
    <w:p w:rsidR="007855D8" w:rsidRDefault="007855D8" w:rsidP="007F1119"/>
    <w:p w:rsidR="007855D8" w:rsidRDefault="007855D8" w:rsidP="007F1119"/>
    <w:p w:rsidR="00335E8B" w:rsidRDefault="00335E8B" w:rsidP="007F1119"/>
    <w:p w:rsidR="007F1119" w:rsidRDefault="007F1119" w:rsidP="007F1119"/>
    <w:p w:rsidR="00335E8B" w:rsidRDefault="00335E8B" w:rsidP="007F1119"/>
    <w:p w:rsidR="007F1119" w:rsidRDefault="00335E8B" w:rsidP="00A74146">
      <w:pPr>
        <w:pStyle w:val="ListParagraph"/>
        <w:numPr>
          <w:ilvl w:val="0"/>
          <w:numId w:val="4"/>
        </w:numPr>
        <w:tabs>
          <w:tab w:val="left" w:pos="270"/>
        </w:tabs>
        <w:ind w:left="360" w:hanging="360"/>
      </w:pPr>
      <w:r>
        <w:t>Points from textbook</w:t>
      </w:r>
    </w:p>
    <w:p w:rsidR="00335E8B" w:rsidRDefault="00335E8B" w:rsidP="007F1119"/>
    <w:p w:rsidR="00E71F11" w:rsidRDefault="00335E8B" w:rsidP="00E71F11">
      <w:pPr>
        <w:pStyle w:val="ListParagraph"/>
        <w:numPr>
          <w:ilvl w:val="5"/>
          <w:numId w:val="4"/>
        </w:numPr>
        <w:ind w:left="720"/>
      </w:pPr>
      <w:r>
        <w:t>How does the collapse of the former Soviet Union affect the flow of oil in countries near the Black and Caspian Seas? (</w:t>
      </w:r>
      <w:proofErr w:type="gramStart"/>
      <w:r>
        <w:t>pp</w:t>
      </w:r>
      <w:proofErr w:type="gramEnd"/>
      <w:r>
        <w:t>. 204-205)</w:t>
      </w:r>
    </w:p>
    <w:p w:rsidR="007855D8" w:rsidRDefault="007855D8" w:rsidP="00E71F11"/>
    <w:p w:rsidR="007855D8" w:rsidRDefault="007855D8" w:rsidP="00E71F11"/>
    <w:p w:rsidR="00E71F11" w:rsidRDefault="00E71F11" w:rsidP="00E71F11"/>
    <w:p w:rsidR="00E71F11" w:rsidRDefault="00335E8B" w:rsidP="00E71F11">
      <w:pPr>
        <w:pStyle w:val="ListParagraph"/>
        <w:numPr>
          <w:ilvl w:val="5"/>
          <w:numId w:val="4"/>
        </w:numPr>
        <w:ind w:left="720"/>
      </w:pPr>
      <w:r>
        <w:t>What is the importance of offshore drilling to U.S. oil production? (p. 207)</w:t>
      </w:r>
    </w:p>
    <w:p w:rsidR="00E71F11" w:rsidRDefault="00E71F11" w:rsidP="00E71F11"/>
    <w:p w:rsidR="007855D8" w:rsidRDefault="007855D8" w:rsidP="00E71F11"/>
    <w:p w:rsidR="007855D8" w:rsidRDefault="007855D8" w:rsidP="00E71F11"/>
    <w:p w:rsidR="00335E8B" w:rsidRDefault="00335E8B" w:rsidP="00E71F11"/>
    <w:p w:rsidR="00E71F11" w:rsidRDefault="00335E8B" w:rsidP="007F1119">
      <w:pPr>
        <w:pStyle w:val="ListParagraph"/>
        <w:numPr>
          <w:ilvl w:val="2"/>
          <w:numId w:val="4"/>
        </w:numPr>
        <w:ind w:left="720"/>
      </w:pPr>
      <w:r>
        <w:t xml:space="preserve">What </w:t>
      </w:r>
      <w:proofErr w:type="gramStart"/>
      <w:r>
        <w:t>are</w:t>
      </w:r>
      <w:proofErr w:type="gramEnd"/>
      <w:r>
        <w:t xml:space="preserve"> the most notable oil spills in the past 30 years? (</w:t>
      </w:r>
      <w:proofErr w:type="gramStart"/>
      <w:r>
        <w:t>pp</w:t>
      </w:r>
      <w:proofErr w:type="gramEnd"/>
      <w:r>
        <w:t>. 208-209)</w:t>
      </w:r>
    </w:p>
    <w:p w:rsidR="007855D8" w:rsidRDefault="007855D8" w:rsidP="00E71F11"/>
    <w:p w:rsidR="007855D8" w:rsidRDefault="007855D8" w:rsidP="00E71F11"/>
    <w:p w:rsidR="00E71F11" w:rsidRDefault="00E71F11" w:rsidP="00E71F11"/>
    <w:p w:rsidR="00335E8B" w:rsidRDefault="00335E8B" w:rsidP="00E71F11"/>
    <w:p w:rsidR="00E71F11" w:rsidRDefault="00335E8B" w:rsidP="00335E8B">
      <w:pPr>
        <w:pStyle w:val="ListParagraph"/>
        <w:numPr>
          <w:ilvl w:val="2"/>
          <w:numId w:val="4"/>
        </w:numPr>
        <w:ind w:left="720"/>
      </w:pPr>
      <w:r>
        <w:t>What is the significance of oil from Alaska? (</w:t>
      </w:r>
      <w:proofErr w:type="gramStart"/>
      <w:r>
        <w:t>pp</w:t>
      </w:r>
      <w:proofErr w:type="gramEnd"/>
      <w:r>
        <w:t>. 211-212)</w:t>
      </w:r>
    </w:p>
    <w:p w:rsidR="00E71F11" w:rsidRDefault="00E71F11" w:rsidP="00E71F11"/>
    <w:p w:rsidR="007855D8" w:rsidRDefault="007855D8" w:rsidP="00E71F11"/>
    <w:p w:rsidR="007855D8" w:rsidRDefault="007855D8" w:rsidP="00E71F11"/>
    <w:p w:rsidR="00E71F11" w:rsidRDefault="00E71F11" w:rsidP="00E71F11"/>
    <w:p w:rsidR="008B0044" w:rsidRDefault="00335E8B" w:rsidP="00335E8B">
      <w:pPr>
        <w:pStyle w:val="ListParagraph"/>
        <w:numPr>
          <w:ilvl w:val="2"/>
          <w:numId w:val="4"/>
        </w:numPr>
        <w:ind w:left="720"/>
      </w:pPr>
      <w:r>
        <w:t xml:space="preserve">What are oil </w:t>
      </w:r>
      <w:proofErr w:type="spellStart"/>
      <w:r>
        <w:t>shales</w:t>
      </w:r>
      <w:proofErr w:type="spellEnd"/>
      <w:r>
        <w:t xml:space="preserve"> and tar sands, and do they represent a potentially important source of energy in the future? (</w:t>
      </w:r>
      <w:proofErr w:type="gramStart"/>
      <w:r>
        <w:t>pp</w:t>
      </w:r>
      <w:proofErr w:type="gramEnd"/>
      <w:r>
        <w:t>. 221-222)</w:t>
      </w:r>
    </w:p>
    <w:sectPr w:rsidR="008B0044" w:rsidSect="008B004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564D2"/>
    <w:multiLevelType w:val="hybridMultilevel"/>
    <w:tmpl w:val="491069C0"/>
    <w:lvl w:ilvl="0" w:tplc="A6E0727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A7CE9"/>
    <w:multiLevelType w:val="hybridMultilevel"/>
    <w:tmpl w:val="D00E424A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77E12"/>
    <w:multiLevelType w:val="hybridMultilevel"/>
    <w:tmpl w:val="562C6880"/>
    <w:lvl w:ilvl="0" w:tplc="BC30FED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9DF01C7"/>
    <w:multiLevelType w:val="hybridMultilevel"/>
    <w:tmpl w:val="200CC2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4A5396"/>
    <w:multiLevelType w:val="hybridMultilevel"/>
    <w:tmpl w:val="08F601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F00BC0"/>
    <w:multiLevelType w:val="hybridMultilevel"/>
    <w:tmpl w:val="A29A66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790044"/>
    <w:multiLevelType w:val="hybridMultilevel"/>
    <w:tmpl w:val="7314679E"/>
    <w:lvl w:ilvl="0" w:tplc="073288D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C43EC8"/>
    <w:multiLevelType w:val="hybridMultilevel"/>
    <w:tmpl w:val="52087262"/>
    <w:lvl w:ilvl="0" w:tplc="C1A6AEB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1722441"/>
    <w:multiLevelType w:val="hybridMultilevel"/>
    <w:tmpl w:val="8842E7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C46C07"/>
    <w:multiLevelType w:val="hybridMultilevel"/>
    <w:tmpl w:val="1D80087A"/>
    <w:lvl w:ilvl="0" w:tplc="8E6EA45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B21EAB"/>
    <w:multiLevelType w:val="hybridMultilevel"/>
    <w:tmpl w:val="64F0D5F6"/>
    <w:lvl w:ilvl="0" w:tplc="4DE2470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D442630">
      <w:start w:val="1"/>
      <w:numFmt w:val="upperLetter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A07B35"/>
    <w:multiLevelType w:val="hybridMultilevel"/>
    <w:tmpl w:val="9EB4F7B0"/>
    <w:lvl w:ilvl="0" w:tplc="C1624848">
      <w:start w:val="1"/>
      <w:numFmt w:val="lowerLetter"/>
      <w:lvlText w:val="%1."/>
      <w:lvlJc w:val="left"/>
      <w:pPr>
        <w:ind w:left="1080" w:hanging="72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E2F69D56">
      <w:start w:val="9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C5A6F0A0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10"/>
  </w:num>
  <w:num w:numId="5">
    <w:abstractNumId w:val="5"/>
  </w:num>
  <w:num w:numId="6">
    <w:abstractNumId w:val="0"/>
  </w:num>
  <w:num w:numId="7">
    <w:abstractNumId w:val="7"/>
  </w:num>
  <w:num w:numId="8">
    <w:abstractNumId w:val="4"/>
  </w:num>
  <w:num w:numId="9">
    <w:abstractNumId w:val="8"/>
  </w:num>
  <w:num w:numId="10">
    <w:abstractNumId w:val="2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35E8B"/>
    <w:rsid w:val="00335E8B"/>
    <w:rsid w:val="006000FE"/>
    <w:rsid w:val="00665430"/>
    <w:rsid w:val="007855D8"/>
    <w:rsid w:val="007F1119"/>
    <w:rsid w:val="008B0044"/>
    <w:rsid w:val="00A74146"/>
    <w:rsid w:val="00D65DAD"/>
    <w:rsid w:val="00E478A8"/>
    <w:rsid w:val="00E71F11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5D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35E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231</Words>
  <Characters>1322</Characters>
  <Application>Microsoft Macintosh Word</Application>
  <DocSecurity>0</DocSecurity>
  <Lines>11</Lines>
  <Paragraphs>2</Paragraphs>
  <ScaleCrop>false</ScaleCrop>
  <Company>Wilkes University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Klemow</dc:creator>
  <cp:keywords/>
  <cp:lastModifiedBy>Ken Klemow</cp:lastModifiedBy>
  <cp:revision>6</cp:revision>
  <dcterms:created xsi:type="dcterms:W3CDTF">2021-10-04T02:28:00Z</dcterms:created>
  <dcterms:modified xsi:type="dcterms:W3CDTF">2021-10-05T20:15:00Z</dcterms:modified>
</cp:coreProperties>
</file>