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046" w:rsidRDefault="00936046" w:rsidP="00D149A2">
      <w:pPr>
        <w:jc w:val="center"/>
        <w:rPr>
          <w:b/>
        </w:rPr>
      </w:pPr>
      <w:r w:rsidRPr="00211577">
        <w:rPr>
          <w:b/>
        </w:rPr>
        <w:t>BIO / EES / EGY 105 – Energy in Our World</w:t>
      </w:r>
    </w:p>
    <w:p w:rsidR="00936046" w:rsidRPr="00314862" w:rsidRDefault="00936046" w:rsidP="00936046">
      <w:pPr>
        <w:jc w:val="center"/>
        <w:rPr>
          <w:b/>
        </w:rPr>
      </w:pPr>
      <w:r>
        <w:rPr>
          <w:b/>
        </w:rPr>
        <w:t>Outline for Topic 10 – Terminology and Biological Dimensions</w:t>
      </w:r>
    </w:p>
    <w:p w:rsidR="00936046" w:rsidRDefault="00936046" w:rsidP="00936046"/>
    <w:p w:rsidR="00D149A2" w:rsidRDefault="00FB6FDF" w:rsidP="00D149A2">
      <w:pPr>
        <w:pStyle w:val="ListParagraph"/>
        <w:numPr>
          <w:ilvl w:val="0"/>
          <w:numId w:val="1"/>
        </w:numPr>
        <w:ind w:left="720" w:hanging="360"/>
      </w:pPr>
      <w:r>
        <w:t>Terminology relating to modern energy</w:t>
      </w:r>
    </w:p>
    <w:p w:rsidR="00FB6FDF" w:rsidRDefault="00FB6FDF" w:rsidP="00D149A2"/>
    <w:p w:rsidR="00D149A2" w:rsidRDefault="00FB6FDF" w:rsidP="00D149A2">
      <w:pPr>
        <w:pStyle w:val="ListParagraph"/>
        <w:numPr>
          <w:ilvl w:val="2"/>
          <w:numId w:val="1"/>
        </w:numPr>
        <w:ind w:left="1080"/>
      </w:pPr>
      <w:r w:rsidRPr="00FB6FDF">
        <w:t xml:space="preserve">Renewable </w:t>
      </w:r>
      <w:proofErr w:type="spellStart"/>
      <w:r w:rsidRPr="00FB6FDF">
        <w:t>vs</w:t>
      </w:r>
      <w:proofErr w:type="spellEnd"/>
      <w:r w:rsidRPr="00FB6FDF">
        <w:t xml:space="preserve"> nonrenewable</w:t>
      </w:r>
    </w:p>
    <w:p w:rsidR="00D149A2" w:rsidRDefault="00D149A2" w:rsidP="00D149A2"/>
    <w:p w:rsidR="00EA6CBA" w:rsidRDefault="00EA6CBA" w:rsidP="00D149A2"/>
    <w:p w:rsidR="00D149A2" w:rsidRDefault="00D149A2" w:rsidP="00D149A2"/>
    <w:p w:rsidR="00FB6FDF" w:rsidRDefault="00FB6FDF" w:rsidP="00D149A2"/>
    <w:p w:rsidR="00D149A2" w:rsidRDefault="00FB6FDF" w:rsidP="00FB6FDF">
      <w:pPr>
        <w:pStyle w:val="ListParagraph"/>
        <w:numPr>
          <w:ilvl w:val="2"/>
          <w:numId w:val="1"/>
        </w:numPr>
        <w:ind w:left="1080"/>
      </w:pPr>
      <w:r>
        <w:t xml:space="preserve">Traditional </w:t>
      </w:r>
      <w:proofErr w:type="spellStart"/>
      <w:r>
        <w:t>vs</w:t>
      </w:r>
      <w:proofErr w:type="spellEnd"/>
      <w:r>
        <w:t xml:space="preserve"> new energy</w:t>
      </w:r>
    </w:p>
    <w:p w:rsidR="00D149A2" w:rsidRDefault="00D149A2" w:rsidP="00D149A2"/>
    <w:p w:rsidR="00D149A2" w:rsidRDefault="00D149A2" w:rsidP="00D149A2"/>
    <w:p w:rsidR="00EA6CBA" w:rsidRDefault="00EA6CBA" w:rsidP="00D149A2"/>
    <w:p w:rsidR="00FB6FDF" w:rsidRDefault="00FB6FDF" w:rsidP="00D149A2"/>
    <w:p w:rsidR="00D149A2" w:rsidRDefault="00FB6FDF" w:rsidP="00FB6FDF">
      <w:pPr>
        <w:pStyle w:val="ListParagraph"/>
        <w:numPr>
          <w:ilvl w:val="2"/>
          <w:numId w:val="1"/>
        </w:numPr>
        <w:ind w:left="1080"/>
      </w:pPr>
      <w:r w:rsidRPr="00FB6FDF">
        <w:t xml:space="preserve">Commercialized </w:t>
      </w:r>
      <w:proofErr w:type="spellStart"/>
      <w:r w:rsidRPr="00FB6FDF">
        <w:t>vs</w:t>
      </w:r>
      <w:proofErr w:type="spellEnd"/>
      <w:r w:rsidRPr="00FB6FDF">
        <w:t xml:space="preserve"> non-commercialized</w:t>
      </w:r>
    </w:p>
    <w:p w:rsidR="00D149A2" w:rsidRDefault="00D149A2" w:rsidP="00D149A2"/>
    <w:p w:rsidR="00EA6CBA" w:rsidRDefault="00EA6CBA" w:rsidP="00D149A2"/>
    <w:p w:rsidR="00D149A2" w:rsidRDefault="00D149A2" w:rsidP="00D149A2"/>
    <w:p w:rsidR="00FB6FDF" w:rsidRDefault="00FB6FDF" w:rsidP="00D149A2"/>
    <w:p w:rsidR="00D149A2" w:rsidRDefault="00FB6FDF" w:rsidP="00FB6FDF">
      <w:pPr>
        <w:pStyle w:val="ListParagraph"/>
        <w:numPr>
          <w:ilvl w:val="2"/>
          <w:numId w:val="1"/>
        </w:numPr>
        <w:ind w:left="1080"/>
      </w:pPr>
      <w:r w:rsidRPr="00FB6FDF">
        <w:t xml:space="preserve">Centralized </w:t>
      </w:r>
      <w:proofErr w:type="spellStart"/>
      <w:r w:rsidRPr="00FB6FDF">
        <w:t>vs</w:t>
      </w:r>
      <w:proofErr w:type="spellEnd"/>
      <w:r w:rsidRPr="00FB6FDF">
        <w:t xml:space="preserve"> distributed generation</w:t>
      </w:r>
    </w:p>
    <w:p w:rsidR="00D149A2" w:rsidRDefault="00D149A2" w:rsidP="00D149A2"/>
    <w:p w:rsidR="00EA6CBA" w:rsidRDefault="00EA6CBA" w:rsidP="00D149A2"/>
    <w:p w:rsidR="00D149A2" w:rsidRDefault="00D149A2" w:rsidP="00D149A2"/>
    <w:p w:rsidR="00FB6FDF" w:rsidRDefault="00FB6FDF" w:rsidP="00D149A2"/>
    <w:p w:rsidR="008E1A06" w:rsidRDefault="00FB6FDF" w:rsidP="00FB6FDF">
      <w:pPr>
        <w:pStyle w:val="ListParagraph"/>
        <w:numPr>
          <w:ilvl w:val="2"/>
          <w:numId w:val="1"/>
        </w:numPr>
        <w:ind w:left="1080"/>
      </w:pPr>
      <w:r w:rsidRPr="00FB6FDF">
        <w:t xml:space="preserve">On-grid </w:t>
      </w:r>
      <w:proofErr w:type="spellStart"/>
      <w:r w:rsidRPr="00FB6FDF">
        <w:t>vs</w:t>
      </w:r>
      <w:proofErr w:type="spellEnd"/>
      <w:r w:rsidRPr="00FB6FDF">
        <w:t xml:space="preserve"> off-grid</w:t>
      </w:r>
    </w:p>
    <w:p w:rsidR="001C36A4" w:rsidRDefault="001C36A4" w:rsidP="008E1A06"/>
    <w:p w:rsidR="001C36A4" w:rsidRDefault="001C36A4" w:rsidP="008E1A06"/>
    <w:p w:rsidR="00EA6CBA" w:rsidRDefault="00EA6CBA" w:rsidP="008E1A06"/>
    <w:p w:rsidR="00EA6CBA" w:rsidRDefault="00EA6CBA" w:rsidP="008E1A06"/>
    <w:p w:rsidR="008E1A06" w:rsidRDefault="008E1A06" w:rsidP="008E1A06"/>
    <w:p w:rsidR="001C36A4" w:rsidRDefault="001C36A4" w:rsidP="001C36A4">
      <w:pPr>
        <w:ind w:left="720" w:hanging="360"/>
      </w:pPr>
      <w:r>
        <w:t xml:space="preserve">II.  </w:t>
      </w:r>
      <w:r w:rsidR="00FB6FDF">
        <w:t>Stages of energy flow</w:t>
      </w:r>
      <w:r w:rsidR="00D83B62">
        <w:t xml:space="preserve"> (give examples of each)</w:t>
      </w:r>
    </w:p>
    <w:p w:rsidR="001C36A4" w:rsidRDefault="001C36A4" w:rsidP="001C36A4">
      <w:pPr>
        <w:ind w:left="720" w:hanging="360"/>
      </w:pPr>
    </w:p>
    <w:p w:rsidR="001C36A4" w:rsidRDefault="001C36A4" w:rsidP="001C36A4">
      <w:pPr>
        <w:pStyle w:val="ListParagraph"/>
        <w:numPr>
          <w:ilvl w:val="0"/>
          <w:numId w:val="6"/>
        </w:numPr>
      </w:pPr>
      <w:r>
        <w:t>Primary energy</w:t>
      </w:r>
    </w:p>
    <w:p w:rsidR="001C36A4" w:rsidRDefault="001C36A4" w:rsidP="001C36A4"/>
    <w:p w:rsidR="00EA6CBA" w:rsidRDefault="00EA6CBA" w:rsidP="001C36A4"/>
    <w:p w:rsidR="001C36A4" w:rsidRDefault="001C36A4" w:rsidP="001C36A4"/>
    <w:p w:rsidR="001C36A4" w:rsidRDefault="00D83B62" w:rsidP="001C36A4">
      <w:pPr>
        <w:pStyle w:val="ListParagraph"/>
        <w:numPr>
          <w:ilvl w:val="0"/>
          <w:numId w:val="6"/>
        </w:numPr>
      </w:pPr>
      <w:r>
        <w:t>Secondary energy</w:t>
      </w:r>
    </w:p>
    <w:p w:rsidR="001C36A4" w:rsidRDefault="001C36A4" w:rsidP="001C36A4"/>
    <w:p w:rsidR="001C36A4" w:rsidRDefault="001C36A4" w:rsidP="001C36A4"/>
    <w:p w:rsidR="001C36A4" w:rsidRDefault="001C36A4" w:rsidP="001C36A4"/>
    <w:p w:rsidR="001C36A4" w:rsidRDefault="00D83B62" w:rsidP="001C36A4">
      <w:pPr>
        <w:pStyle w:val="ListParagraph"/>
        <w:numPr>
          <w:ilvl w:val="0"/>
          <w:numId w:val="6"/>
        </w:numPr>
      </w:pPr>
      <w:r>
        <w:t>Final energy</w:t>
      </w:r>
    </w:p>
    <w:p w:rsidR="001C36A4" w:rsidRDefault="001C36A4" w:rsidP="001C36A4"/>
    <w:p w:rsidR="001C36A4" w:rsidRDefault="001C36A4" w:rsidP="001C36A4"/>
    <w:p w:rsidR="001C36A4" w:rsidRDefault="001C36A4" w:rsidP="001C36A4"/>
    <w:p w:rsidR="001C36A4" w:rsidRDefault="00D83B62" w:rsidP="001C36A4">
      <w:pPr>
        <w:pStyle w:val="ListParagraph"/>
        <w:numPr>
          <w:ilvl w:val="0"/>
          <w:numId w:val="6"/>
        </w:numPr>
      </w:pPr>
      <w:r>
        <w:t>Useful energy</w:t>
      </w:r>
    </w:p>
    <w:p w:rsidR="001C36A4" w:rsidRDefault="001C36A4" w:rsidP="001C36A4"/>
    <w:p w:rsidR="00D83B62" w:rsidRDefault="00D83B62" w:rsidP="001C36A4"/>
    <w:p w:rsidR="001C36A4" w:rsidRDefault="00D83B62" w:rsidP="001C36A4">
      <w:pPr>
        <w:pStyle w:val="ListParagraph"/>
        <w:numPr>
          <w:ilvl w:val="0"/>
          <w:numId w:val="5"/>
        </w:numPr>
        <w:ind w:left="720" w:hanging="360"/>
      </w:pPr>
      <w:r>
        <w:t>Living matter and energy</w:t>
      </w:r>
    </w:p>
    <w:p w:rsidR="00D83B62" w:rsidRDefault="00D83B62" w:rsidP="001C36A4">
      <w:pPr>
        <w:pStyle w:val="ListParagraph"/>
      </w:pPr>
    </w:p>
    <w:p w:rsidR="001C36A4" w:rsidRDefault="001C36A4" w:rsidP="001C36A4">
      <w:pPr>
        <w:pStyle w:val="ListParagraph"/>
        <w:numPr>
          <w:ilvl w:val="0"/>
          <w:numId w:val="7"/>
        </w:numPr>
      </w:pPr>
      <w:r>
        <w:t>R</w:t>
      </w:r>
      <w:r w:rsidR="00D83B62">
        <w:t>elationship between energy, carbon reduction, and carbon oxidation</w:t>
      </w:r>
    </w:p>
    <w:p w:rsidR="001C36A4" w:rsidRDefault="001C36A4" w:rsidP="001C36A4"/>
    <w:p w:rsidR="001C36A4" w:rsidRDefault="001C36A4" w:rsidP="001C36A4"/>
    <w:p w:rsidR="001C36A4" w:rsidRDefault="001C36A4" w:rsidP="001C36A4"/>
    <w:p w:rsidR="001C36A4" w:rsidRDefault="001C36A4" w:rsidP="001C36A4">
      <w:pPr>
        <w:pStyle w:val="ListParagraph"/>
        <w:numPr>
          <w:ilvl w:val="0"/>
          <w:numId w:val="7"/>
        </w:numPr>
      </w:pPr>
      <w:r>
        <w:t>R</w:t>
      </w:r>
      <w:r w:rsidR="00D83B62">
        <w:t>elationship between energy consumed, respired and stored for an organism</w:t>
      </w:r>
    </w:p>
    <w:p w:rsidR="001C36A4" w:rsidRDefault="001C36A4" w:rsidP="001C36A4">
      <w:pPr>
        <w:pStyle w:val="ListParagraph"/>
        <w:ind w:left="1080"/>
      </w:pPr>
    </w:p>
    <w:p w:rsidR="001C36A4" w:rsidRDefault="001C36A4" w:rsidP="001C36A4">
      <w:pPr>
        <w:pStyle w:val="ListParagraph"/>
        <w:ind w:left="1080"/>
      </w:pPr>
    </w:p>
    <w:p w:rsidR="001C36A4" w:rsidRDefault="001C36A4" w:rsidP="001C36A4">
      <w:pPr>
        <w:pStyle w:val="ListParagraph"/>
        <w:ind w:left="1080"/>
      </w:pPr>
    </w:p>
    <w:p w:rsidR="00D83B62" w:rsidRDefault="001C36A4" w:rsidP="001C36A4">
      <w:pPr>
        <w:pStyle w:val="ListParagraph"/>
        <w:numPr>
          <w:ilvl w:val="0"/>
          <w:numId w:val="7"/>
        </w:numPr>
      </w:pPr>
      <w:r>
        <w:t>H</w:t>
      </w:r>
      <w:r w:rsidR="00D83B62">
        <w:t xml:space="preserve">ow </w:t>
      </w:r>
      <w:r>
        <w:t>does energy flow</w:t>
      </w:r>
      <w:r w:rsidR="00D83B62">
        <w:t xml:space="preserve"> through </w:t>
      </w:r>
      <w:proofErr w:type="spellStart"/>
      <w:r>
        <w:t>trophic</w:t>
      </w:r>
      <w:proofErr w:type="spellEnd"/>
      <w:r>
        <w:t xml:space="preserve"> levels in an ecosystem?</w:t>
      </w:r>
    </w:p>
    <w:p w:rsidR="005030CD" w:rsidRDefault="005030CD" w:rsidP="005030CD"/>
    <w:p w:rsidR="00502A18" w:rsidRPr="006C2FB7" w:rsidRDefault="00502A18" w:rsidP="00EA6CBA"/>
    <w:sectPr w:rsidR="00502A18" w:rsidRPr="006C2FB7" w:rsidSect="00F879A9">
      <w:headerReference w:type="default" r:id="rId5"/>
      <w:pgSz w:w="12240" w:h="15840"/>
      <w:pgMar w:top="1440" w:right="1440" w:bottom="864" w:left="1440" w:gutter="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1DB" w:rsidRDefault="009B61DB" w:rsidP="00F879A9">
    <w:pPr>
      <w:pStyle w:val="Header"/>
      <w:tabs>
        <w:tab w:val="left" w:pos="8550"/>
      </w:tabs>
    </w:pPr>
    <w:r>
      <w:t xml:space="preserve">BIO / EES / EGY 105 </w:t>
    </w:r>
    <w:r w:rsidR="001E0908">
      <w:t>Outline for Topic 10</w:t>
    </w:r>
    <w:r>
      <w:tab/>
    </w:r>
    <w:r>
      <w:tab/>
      <w:t xml:space="preserve">Page </w:t>
    </w:r>
    <w:r w:rsidR="00177D10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177D10">
      <w:rPr>
        <w:rStyle w:val="PageNumber"/>
      </w:rPr>
      <w:fldChar w:fldCharType="separate"/>
    </w:r>
    <w:r w:rsidR="00EA6CBA">
      <w:rPr>
        <w:rStyle w:val="PageNumber"/>
        <w:noProof/>
      </w:rPr>
      <w:t>2</w:t>
    </w:r>
    <w:r w:rsidR="00177D10">
      <w:rPr>
        <w:rStyle w:val="PageNumber"/>
      </w:rPr>
      <w:fldChar w:fldCharType="end"/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CE9"/>
    <w:multiLevelType w:val="hybridMultilevel"/>
    <w:tmpl w:val="09DEFBFC"/>
    <w:lvl w:ilvl="0" w:tplc="06AC4AC0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96DCF5A4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C2766"/>
    <w:multiLevelType w:val="hybridMultilevel"/>
    <w:tmpl w:val="EE5E1406"/>
    <w:lvl w:ilvl="0" w:tplc="E528DD2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1A051A"/>
    <w:multiLevelType w:val="hybridMultilevel"/>
    <w:tmpl w:val="ECA2898C"/>
    <w:lvl w:ilvl="0" w:tplc="52722F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9A03F9"/>
    <w:multiLevelType w:val="hybridMultilevel"/>
    <w:tmpl w:val="307A3F16"/>
    <w:lvl w:ilvl="0" w:tplc="A0D82F7C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AE37F7"/>
    <w:multiLevelType w:val="hybridMultilevel"/>
    <w:tmpl w:val="E418FF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02A18"/>
    <w:rsid w:val="000333FC"/>
    <w:rsid w:val="0008460A"/>
    <w:rsid w:val="00087EA5"/>
    <w:rsid w:val="000918F0"/>
    <w:rsid w:val="000E0FF1"/>
    <w:rsid w:val="00110975"/>
    <w:rsid w:val="00133226"/>
    <w:rsid w:val="00162BED"/>
    <w:rsid w:val="00177D10"/>
    <w:rsid w:val="001B42CD"/>
    <w:rsid w:val="001C36A4"/>
    <w:rsid w:val="001D1DD2"/>
    <w:rsid w:val="001E0908"/>
    <w:rsid w:val="001F681B"/>
    <w:rsid w:val="002034B4"/>
    <w:rsid w:val="00211577"/>
    <w:rsid w:val="00215065"/>
    <w:rsid w:val="0023563F"/>
    <w:rsid w:val="002405F2"/>
    <w:rsid w:val="00241121"/>
    <w:rsid w:val="00242408"/>
    <w:rsid w:val="00250628"/>
    <w:rsid w:val="00263DC1"/>
    <w:rsid w:val="002A00D0"/>
    <w:rsid w:val="002F5D21"/>
    <w:rsid w:val="00314862"/>
    <w:rsid w:val="003240B5"/>
    <w:rsid w:val="00351E21"/>
    <w:rsid w:val="00373DF2"/>
    <w:rsid w:val="003F4972"/>
    <w:rsid w:val="00400E80"/>
    <w:rsid w:val="00445F4F"/>
    <w:rsid w:val="00480D1C"/>
    <w:rsid w:val="004E49A7"/>
    <w:rsid w:val="004E5B48"/>
    <w:rsid w:val="00502A18"/>
    <w:rsid w:val="005030CD"/>
    <w:rsid w:val="005103A0"/>
    <w:rsid w:val="005200AE"/>
    <w:rsid w:val="00542D9F"/>
    <w:rsid w:val="005545DC"/>
    <w:rsid w:val="00570A84"/>
    <w:rsid w:val="00621762"/>
    <w:rsid w:val="00632F3B"/>
    <w:rsid w:val="006450ED"/>
    <w:rsid w:val="006C2FB7"/>
    <w:rsid w:val="00727AF6"/>
    <w:rsid w:val="00737EC6"/>
    <w:rsid w:val="00753294"/>
    <w:rsid w:val="0079053F"/>
    <w:rsid w:val="007C5604"/>
    <w:rsid w:val="00885DD4"/>
    <w:rsid w:val="008A0DC5"/>
    <w:rsid w:val="008E1A06"/>
    <w:rsid w:val="008E5972"/>
    <w:rsid w:val="009141F0"/>
    <w:rsid w:val="00917B3A"/>
    <w:rsid w:val="00933CF3"/>
    <w:rsid w:val="00936046"/>
    <w:rsid w:val="00957D18"/>
    <w:rsid w:val="00973B51"/>
    <w:rsid w:val="00980B12"/>
    <w:rsid w:val="009A4641"/>
    <w:rsid w:val="009B61DB"/>
    <w:rsid w:val="009C3425"/>
    <w:rsid w:val="009F0F41"/>
    <w:rsid w:val="00A01F7C"/>
    <w:rsid w:val="00A03A21"/>
    <w:rsid w:val="00A30977"/>
    <w:rsid w:val="00A51AD5"/>
    <w:rsid w:val="00A55A54"/>
    <w:rsid w:val="00A95E9D"/>
    <w:rsid w:val="00A96A4C"/>
    <w:rsid w:val="00AA0C6E"/>
    <w:rsid w:val="00AC5563"/>
    <w:rsid w:val="00AF31F8"/>
    <w:rsid w:val="00B370E7"/>
    <w:rsid w:val="00B4179D"/>
    <w:rsid w:val="00B922A2"/>
    <w:rsid w:val="00B948C7"/>
    <w:rsid w:val="00BA1709"/>
    <w:rsid w:val="00BA1842"/>
    <w:rsid w:val="00BA7F99"/>
    <w:rsid w:val="00BC74F7"/>
    <w:rsid w:val="00BD29E1"/>
    <w:rsid w:val="00BE5CA1"/>
    <w:rsid w:val="00C06DB8"/>
    <w:rsid w:val="00C143F9"/>
    <w:rsid w:val="00C23ECE"/>
    <w:rsid w:val="00C32570"/>
    <w:rsid w:val="00C46181"/>
    <w:rsid w:val="00C80C89"/>
    <w:rsid w:val="00C812FA"/>
    <w:rsid w:val="00C830EF"/>
    <w:rsid w:val="00CA458F"/>
    <w:rsid w:val="00CB483E"/>
    <w:rsid w:val="00CC0615"/>
    <w:rsid w:val="00CC4953"/>
    <w:rsid w:val="00CD283B"/>
    <w:rsid w:val="00CE3FEF"/>
    <w:rsid w:val="00CE4B35"/>
    <w:rsid w:val="00D149A2"/>
    <w:rsid w:val="00D32F20"/>
    <w:rsid w:val="00D607FF"/>
    <w:rsid w:val="00D63D85"/>
    <w:rsid w:val="00D83B62"/>
    <w:rsid w:val="00D910DD"/>
    <w:rsid w:val="00D97596"/>
    <w:rsid w:val="00DA5BA7"/>
    <w:rsid w:val="00DB4DDB"/>
    <w:rsid w:val="00DD5953"/>
    <w:rsid w:val="00E14CAF"/>
    <w:rsid w:val="00E87093"/>
    <w:rsid w:val="00EA4052"/>
    <w:rsid w:val="00EA6CBA"/>
    <w:rsid w:val="00EB18E9"/>
    <w:rsid w:val="00EB32C3"/>
    <w:rsid w:val="00ED3B8E"/>
    <w:rsid w:val="00EF2519"/>
    <w:rsid w:val="00F15C18"/>
    <w:rsid w:val="00F35B8A"/>
    <w:rsid w:val="00F443ED"/>
    <w:rsid w:val="00F4492B"/>
    <w:rsid w:val="00F879A9"/>
    <w:rsid w:val="00F94F42"/>
    <w:rsid w:val="00FB6FDF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9D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02A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879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79A9"/>
  </w:style>
  <w:style w:type="paragraph" w:styleId="Footer">
    <w:name w:val="footer"/>
    <w:basedOn w:val="Normal"/>
    <w:link w:val="FooterChar"/>
    <w:uiPriority w:val="99"/>
    <w:semiHidden/>
    <w:unhideWhenUsed/>
    <w:rsid w:val="00F879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79A9"/>
  </w:style>
  <w:style w:type="character" w:styleId="PageNumber">
    <w:name w:val="page number"/>
    <w:basedOn w:val="DefaultParagraphFont"/>
    <w:uiPriority w:val="99"/>
    <w:semiHidden/>
    <w:unhideWhenUsed/>
    <w:rsid w:val="00F879A9"/>
  </w:style>
  <w:style w:type="character" w:styleId="Hyperlink">
    <w:name w:val="Hyperlink"/>
    <w:basedOn w:val="DefaultParagraphFont"/>
    <w:uiPriority w:val="99"/>
    <w:semiHidden/>
    <w:unhideWhenUsed/>
    <w:rsid w:val="006C2F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212</Words>
  <Characters>1212</Characters>
  <Application>Microsoft Macintosh Word</Application>
  <DocSecurity>0</DocSecurity>
  <Lines>10</Lines>
  <Paragraphs>2</Paragraphs>
  <ScaleCrop>false</ScaleCrop>
  <Company>Wilkes-University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6</cp:revision>
  <dcterms:created xsi:type="dcterms:W3CDTF">2021-09-27T01:21:00Z</dcterms:created>
  <dcterms:modified xsi:type="dcterms:W3CDTF">2021-09-27T01:34:00Z</dcterms:modified>
</cp:coreProperties>
</file>